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D" w:rsidRDefault="007C4C3D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7C4C3D" w:rsidRDefault="007C4C3D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закупки у единственного поставщика на выполнение работ по </w:t>
      </w:r>
      <w:r w:rsidRPr="00CC2ED9">
        <w:rPr>
          <w:b/>
          <w:sz w:val="28"/>
          <w:szCs w:val="28"/>
        </w:rPr>
        <w:t>капитальному ремонту фасада (по оси 1 «б») здания</w:t>
      </w:r>
      <w:r w:rsidRPr="00CC2ED9">
        <w:rPr>
          <w:b/>
          <w:i/>
          <w:sz w:val="28"/>
          <w:szCs w:val="28"/>
        </w:rPr>
        <w:t xml:space="preserve"> </w:t>
      </w:r>
      <w:r w:rsidRPr="00CC2ED9">
        <w:rPr>
          <w:b/>
          <w:sz w:val="28"/>
          <w:szCs w:val="28"/>
        </w:rPr>
        <w:t>государственного автономного учреждения культуры Владимирской области «Владимирская областная филармония» (противопожарная рассечка)</w:t>
      </w:r>
    </w:p>
    <w:p w:rsidR="007C4C3D" w:rsidRDefault="007C4C3D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4C3D" w:rsidRDefault="007C4C3D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Look w:val="00A0"/>
      </w:tblPr>
      <w:tblGrid>
        <w:gridCol w:w="534"/>
        <w:gridCol w:w="4252"/>
        <w:gridCol w:w="5812"/>
      </w:tblGrid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Процедура закупки</w:t>
            </w:r>
            <w:r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у единственного поставщика.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Заказчика: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Государственное автономное учреждение культуры Владимирской области «Владимирская областная филармония»                     (ГАУК </w:t>
            </w:r>
            <w:proofErr w:type="gramStart"/>
            <w:r>
              <w:t>ВО</w:t>
            </w:r>
            <w:proofErr w:type="gramEnd"/>
            <w:r>
              <w:t xml:space="preserve"> «Владимирская областная филармония»)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7C4C3D" w:rsidRDefault="007C4C3D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7C4C3D" w:rsidRDefault="007C4C3D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7C4C3D" w:rsidRDefault="007C4C3D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 Заказчика:</w:t>
            </w:r>
          </w:p>
        </w:tc>
        <w:tc>
          <w:tcPr>
            <w:tcW w:w="5812" w:type="dxa"/>
          </w:tcPr>
          <w:p w:rsidR="007C4C3D" w:rsidRDefault="007C4C3D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7C4C3D" w:rsidRDefault="007C4C3D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7C4C3D" w:rsidRDefault="007C4C3D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C4C3D" w:rsidRPr="008345A6" w:rsidRDefault="00E90754" w:rsidP="003462FE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7C4C3D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vladfilarmonia</w:t>
              </w:r>
              <w:r w:rsidR="007C4C3D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C4C3D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vinfo</w:t>
              </w:r>
              <w:r w:rsidR="007C4C3D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C4C3D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контактного телефона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</w:p>
          <w:p w:rsidR="007C4C3D" w:rsidRPr="00710D03" w:rsidRDefault="007C4C3D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(422)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32-05-01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Контактное лицо Заказчика: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>Егоров Василий Павлович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договора:</w:t>
            </w:r>
          </w:p>
        </w:tc>
        <w:tc>
          <w:tcPr>
            <w:tcW w:w="5812" w:type="dxa"/>
          </w:tcPr>
          <w:p w:rsidR="007C4C3D" w:rsidRDefault="002A2001" w:rsidP="00042EC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t>Работы по</w:t>
            </w:r>
            <w:r w:rsidR="007C4C3D" w:rsidRPr="00CC2ED9">
              <w:rPr>
                <w:bCs/>
              </w:rPr>
              <w:t xml:space="preserve"> </w:t>
            </w:r>
            <w:r w:rsidR="007C4C3D" w:rsidRPr="00CC2ED9">
              <w:t>капитальному ремонту фасада (по оси 1 «б») здания</w:t>
            </w:r>
            <w:r w:rsidR="007C4C3D" w:rsidRPr="00CC2ED9">
              <w:rPr>
                <w:i/>
              </w:rPr>
              <w:t xml:space="preserve"> </w:t>
            </w:r>
            <w:r w:rsidR="007C4C3D" w:rsidRPr="00CC2ED9">
              <w:t>государственного автономного учреждения культуры Владимирской области «Владимирская областная филармония» (противопожарная рассечка)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7C4C3D" w:rsidRPr="00F022A5" w:rsidRDefault="007C4C3D" w:rsidP="003B04D8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 w:rsidRPr="00F022A5">
              <w:rPr>
                <w:color w:val="000000"/>
              </w:rPr>
              <w:t xml:space="preserve">Работы: </w:t>
            </w:r>
            <w:r w:rsidRPr="00CC2ED9">
              <w:rPr>
                <w:bCs/>
              </w:rPr>
              <w:t xml:space="preserve">выполнение работ по </w:t>
            </w:r>
            <w:r w:rsidRPr="00CC2ED9">
              <w:t>капитальному ремонту фасада (по оси 1 «б») здания</w:t>
            </w:r>
            <w:r w:rsidRPr="00CC2ED9">
              <w:rPr>
                <w:i/>
              </w:rPr>
              <w:t xml:space="preserve"> </w:t>
            </w:r>
            <w:r w:rsidRPr="00CC2ED9">
              <w:t>государственного автономного учреждения культуры Владимирской области «Владимирская областная филармония» (противопожарная рассечка)</w:t>
            </w:r>
          </w:p>
          <w:p w:rsidR="007C4C3D" w:rsidRPr="00F022A5" w:rsidRDefault="007C4C3D" w:rsidP="003B04D8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Материалы по </w:t>
            </w:r>
            <w:r w:rsidRPr="00CC2ED9">
              <w:t>капитальному ремонту фасада (по оси 1 «б») здания</w:t>
            </w:r>
            <w:r w:rsidRPr="00CC2ED9">
              <w:rPr>
                <w:i/>
              </w:rPr>
              <w:t xml:space="preserve"> </w:t>
            </w:r>
            <w:r w:rsidRPr="00CC2ED9">
              <w:t>государственного автономного учреждения культуры Владимирской области «Владимирская областная филармония» (противопожарная рассечка)</w:t>
            </w:r>
            <w:r w:rsidRPr="00F022A5">
              <w:rPr>
                <w:color w:val="000000"/>
              </w:rPr>
              <w:t xml:space="preserve"> предоставляются Исполнителем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7C4C3D" w:rsidRPr="00B1338B" w:rsidRDefault="007C4C3D" w:rsidP="003B04D8">
            <w:pPr>
              <w:autoSpaceDE w:val="0"/>
              <w:autoSpaceDN w:val="0"/>
              <w:adjustRightInd w:val="0"/>
            </w:pPr>
            <w:r>
              <w:t>600001, Российс</w:t>
            </w:r>
            <w:r w:rsidR="002A2001">
              <w:t xml:space="preserve">кая Федерация, </w:t>
            </w:r>
            <w:proofErr w:type="gramStart"/>
            <w:r w:rsidR="002A2001">
              <w:t>г</w:t>
            </w:r>
            <w:proofErr w:type="gramEnd"/>
            <w:r w:rsidR="002A2001">
              <w:t>. Владимир, проспект Ленина, дом</w:t>
            </w:r>
            <w:r>
              <w:t xml:space="preserve"> 1</w:t>
            </w:r>
          </w:p>
          <w:p w:rsidR="007C4C3D" w:rsidRPr="00F022A5" w:rsidRDefault="007C4C3D" w:rsidP="003462FE">
            <w:pPr>
              <w:autoSpaceDE w:val="0"/>
              <w:autoSpaceDN w:val="0"/>
              <w:adjustRightInd w:val="0"/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7C4C3D" w:rsidRPr="00F5117E" w:rsidRDefault="007C4C3D" w:rsidP="003462FE">
            <w:pPr>
              <w:autoSpaceDE w:val="0"/>
              <w:autoSpaceDN w:val="0"/>
              <w:adjustRightInd w:val="0"/>
            </w:pPr>
            <w:r>
              <w:t>218 264-00 (двести восемнадцать тысяч двести шестьдесят четыре) рубля 00 копеек</w:t>
            </w:r>
            <w:r w:rsidR="002A2001">
              <w:t>,  в том числе НДС 18% 33 294-49 (тридцать три тысячи двести девяносто четыре) рубля 49 копеек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7C4C3D" w:rsidRPr="008345A6" w:rsidRDefault="007C4C3D" w:rsidP="002A200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color w:val="000000"/>
              </w:rPr>
              <w:t xml:space="preserve">Бесплатно. </w:t>
            </w:r>
            <w:r>
              <w:rPr>
                <w:color w:val="000000"/>
              </w:rPr>
              <w:t xml:space="preserve">Доступна на официальном сайте </w:t>
            </w:r>
            <w:hyperlink r:id="rId6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7C4C3D" w:rsidRDefault="007C4C3D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3D" w:rsidTr="003462FE">
        <w:tc>
          <w:tcPr>
            <w:tcW w:w="534" w:type="dxa"/>
          </w:tcPr>
          <w:p w:rsidR="007C4C3D" w:rsidRDefault="007C4C3D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7C4C3D" w:rsidRDefault="007C4C3D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7C4C3D" w:rsidRDefault="007C4C3D" w:rsidP="000A1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предоставляются</w:t>
            </w:r>
          </w:p>
        </w:tc>
      </w:tr>
    </w:tbl>
    <w:p w:rsidR="007C4C3D" w:rsidRPr="00D31850" w:rsidRDefault="007C4C3D" w:rsidP="00D31850">
      <w:pPr>
        <w:jc w:val="both"/>
        <w:rPr>
          <w:sz w:val="28"/>
          <w:szCs w:val="28"/>
        </w:rPr>
      </w:pPr>
    </w:p>
    <w:sectPr w:rsidR="007C4C3D" w:rsidRPr="00D31850" w:rsidSect="00D31850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50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2EC4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531"/>
    <w:rsid w:val="000A1688"/>
    <w:rsid w:val="000A1E27"/>
    <w:rsid w:val="000A352B"/>
    <w:rsid w:val="000A3914"/>
    <w:rsid w:val="000A44F6"/>
    <w:rsid w:val="000A48DF"/>
    <w:rsid w:val="000A596A"/>
    <w:rsid w:val="000A5D84"/>
    <w:rsid w:val="000A5EF0"/>
    <w:rsid w:val="000A6026"/>
    <w:rsid w:val="000A6797"/>
    <w:rsid w:val="000A73D5"/>
    <w:rsid w:val="000A745F"/>
    <w:rsid w:val="000A7FC5"/>
    <w:rsid w:val="000B003E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13E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50D"/>
    <w:rsid w:val="00153B23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2169"/>
    <w:rsid w:val="001F2957"/>
    <w:rsid w:val="001F29A2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67D7"/>
    <w:rsid w:val="00227AE0"/>
    <w:rsid w:val="00230FB4"/>
    <w:rsid w:val="00230FC0"/>
    <w:rsid w:val="002312AA"/>
    <w:rsid w:val="00232BE0"/>
    <w:rsid w:val="00233245"/>
    <w:rsid w:val="0023397E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001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470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0D34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2FE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6A8B"/>
    <w:rsid w:val="003A712E"/>
    <w:rsid w:val="003A722B"/>
    <w:rsid w:val="003A78D8"/>
    <w:rsid w:val="003A7A20"/>
    <w:rsid w:val="003B044B"/>
    <w:rsid w:val="003B04D8"/>
    <w:rsid w:val="003B1AC5"/>
    <w:rsid w:val="003B1D4B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C5C"/>
    <w:rsid w:val="003C4E94"/>
    <w:rsid w:val="003C5D26"/>
    <w:rsid w:val="003D11A5"/>
    <w:rsid w:val="003D2260"/>
    <w:rsid w:val="003D245A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0E1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E20"/>
    <w:rsid w:val="004B5BA0"/>
    <w:rsid w:val="004B62AD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4740"/>
    <w:rsid w:val="00547E66"/>
    <w:rsid w:val="00547F8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81B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3A7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CBB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33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67EE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4C3D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EC9"/>
    <w:rsid w:val="00871F82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6935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CE1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BC6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815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6AE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15A7"/>
    <w:rsid w:val="00B13175"/>
    <w:rsid w:val="00B1338B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E6B"/>
    <w:rsid w:val="00B258C6"/>
    <w:rsid w:val="00B26701"/>
    <w:rsid w:val="00B26B51"/>
    <w:rsid w:val="00B26C1D"/>
    <w:rsid w:val="00B2792E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91E"/>
    <w:rsid w:val="00B355AC"/>
    <w:rsid w:val="00B35837"/>
    <w:rsid w:val="00B35971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529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1E0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66E6"/>
    <w:rsid w:val="00C17E55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2ED9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F33"/>
    <w:rsid w:val="00DA47FC"/>
    <w:rsid w:val="00DA4DE2"/>
    <w:rsid w:val="00DA5058"/>
    <w:rsid w:val="00DA698D"/>
    <w:rsid w:val="00DA6AB3"/>
    <w:rsid w:val="00DA6E3E"/>
    <w:rsid w:val="00DA7261"/>
    <w:rsid w:val="00DA79C2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2F4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3315"/>
    <w:rsid w:val="00E13B71"/>
    <w:rsid w:val="00E158B1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6FF7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5A50"/>
    <w:rsid w:val="00E869B4"/>
    <w:rsid w:val="00E86ECF"/>
    <w:rsid w:val="00E872DD"/>
    <w:rsid w:val="00E87356"/>
    <w:rsid w:val="00E878C2"/>
    <w:rsid w:val="00E90754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17E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BF9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1B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2E53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5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1850"/>
    <w:rPr>
      <w:rFonts w:cs="Times New Roman"/>
      <w:color w:val="000000"/>
      <w:u w:val="single"/>
    </w:rPr>
  </w:style>
  <w:style w:type="paragraph" w:customStyle="1" w:styleId="1">
    <w:name w:val="Без интервала1"/>
    <w:uiPriority w:val="99"/>
    <w:rsid w:val="00D3185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User</cp:lastModifiedBy>
  <cp:revision>4</cp:revision>
  <cp:lastPrinted>2013-04-26T08:44:00Z</cp:lastPrinted>
  <dcterms:created xsi:type="dcterms:W3CDTF">2013-07-15T07:37:00Z</dcterms:created>
  <dcterms:modified xsi:type="dcterms:W3CDTF">2013-07-16T07:33:00Z</dcterms:modified>
</cp:coreProperties>
</file>